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6987D4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A543E">
        <w:rPr>
          <w:rFonts w:ascii="Garamond" w:hAnsi="Garamond" w:cs="Arial"/>
          <w:b/>
          <w:bCs/>
          <w:sz w:val="28"/>
          <w:szCs w:val="28"/>
        </w:rPr>
        <w:t>59</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6B62CE5"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AA543E">
        <w:rPr>
          <w:rFonts w:ascii="Garamond" w:hAnsi="Garamond" w:cs="Palatino Linotype"/>
          <w:color w:val="000000"/>
          <w:sz w:val="20"/>
          <w:szCs w:val="20"/>
        </w:rPr>
        <w:t>461</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859A3" w14:textId="77777777" w:rsidR="00FA4F85" w:rsidRDefault="00FA4F85" w:rsidP="001B2927">
      <w:pPr>
        <w:spacing w:after="0" w:line="240" w:lineRule="auto"/>
      </w:pPr>
      <w:r>
        <w:separator/>
      </w:r>
    </w:p>
  </w:endnote>
  <w:endnote w:type="continuationSeparator" w:id="0">
    <w:p w14:paraId="43C1EABB" w14:textId="77777777" w:rsidR="00FA4F85" w:rsidRDefault="00FA4F8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8D505" w14:textId="77777777" w:rsidR="00FA4F85" w:rsidRDefault="00FA4F85" w:rsidP="001B2927">
      <w:pPr>
        <w:spacing w:after="0" w:line="240" w:lineRule="auto"/>
      </w:pPr>
      <w:r>
        <w:separator/>
      </w:r>
    </w:p>
  </w:footnote>
  <w:footnote w:type="continuationSeparator" w:id="0">
    <w:p w14:paraId="4ECE96B5" w14:textId="77777777" w:rsidR="00FA4F85" w:rsidRDefault="00FA4F85"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F8D838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AA543E">
      <w:rPr>
        <w:rFonts w:ascii="Garamond" w:hAnsi="Garamond" w:cs="Palatino Linotype"/>
        <w:color w:val="000000"/>
      </w:rPr>
      <w:t>461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64Mc9dPsSSGq7as9fp/DMVfjchbBB54rPq//zkCkOVFcnuBts4Vmem0Oks8xUtQa473i2fZJMbOHQzwYkiKRw==" w:salt="dLiX0zRgZEuRK1GnhpQML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43E"/>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4F85"/>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2025-08-04T09:21:00Z</dcterms:modified>
</cp:coreProperties>
</file>